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E6F50" w14:textId="77777777" w:rsidR="00414F5A" w:rsidRPr="00003BE7" w:rsidRDefault="00414F5A" w:rsidP="00414F5A">
      <w:pPr>
        <w:rPr>
          <w:b/>
          <w:bCs/>
        </w:rPr>
      </w:pPr>
      <w:bookmarkStart w:id="0" w:name="_Hlk158285471"/>
      <w:bookmarkEnd w:id="0"/>
      <w:r w:rsidRPr="00003BE7">
        <w:rPr>
          <w:b/>
          <w:bCs/>
        </w:rPr>
        <w:t>Oak Ridges Moraine Land Trust Activity Guide for Teachers</w:t>
      </w:r>
    </w:p>
    <w:p w14:paraId="50011047" w14:textId="51D66A36" w:rsidR="00414F5A" w:rsidRPr="00003BE7" w:rsidRDefault="0097660D" w:rsidP="00414F5A">
      <w:r>
        <w:t xml:space="preserve">Activity: </w:t>
      </w:r>
      <w:r w:rsidR="00414F5A">
        <w:t>Toilet Paper Tube Binoculars Bird</w:t>
      </w:r>
      <w:r w:rsidR="00ED2C1B">
        <w:t>watch</w:t>
      </w:r>
      <w:r w:rsidR="00414F5A">
        <w:t>ing Adventure</w:t>
      </w:r>
    </w:p>
    <w:p w14:paraId="53DA40D2" w14:textId="4DC04DA1" w:rsidR="00414F5A" w:rsidRDefault="00414F5A" w:rsidP="00414F5A">
      <w:r>
        <w:t>Age range: JK-Grade 2</w:t>
      </w:r>
    </w:p>
    <w:p w14:paraId="04963C9C" w14:textId="77777777" w:rsidR="0097660D" w:rsidRDefault="0097660D" w:rsidP="00414F5A"/>
    <w:p w14:paraId="1796659D" w14:textId="2C015E77" w:rsidR="00424166" w:rsidRDefault="00424166" w:rsidP="00414F5A">
      <w:r>
        <w:t>Background:</w:t>
      </w:r>
    </w:p>
    <w:p w14:paraId="15633350" w14:textId="5403C194" w:rsidR="00424166" w:rsidRDefault="00424166" w:rsidP="00424166">
      <w:pPr>
        <w:pStyle w:val="ListParagraph"/>
        <w:numPr>
          <w:ilvl w:val="0"/>
          <w:numId w:val="7"/>
        </w:numPr>
      </w:pPr>
      <w:r>
        <w:t xml:space="preserve">Encourage students to get outside and appreciate the wildlife around them with this fun </w:t>
      </w:r>
      <w:r w:rsidR="00ED2C1B">
        <w:t xml:space="preserve">binocular craft and imaginary birdwatching adventure! Students can identify some of the familiar birds that they’ve seen around their </w:t>
      </w:r>
      <w:proofErr w:type="spellStart"/>
      <w:r w:rsidR="00ED2C1B">
        <w:t>neighbourhoods</w:t>
      </w:r>
      <w:proofErr w:type="spellEnd"/>
      <w:r w:rsidR="00F1149F">
        <w:t xml:space="preserve"> in parks and yards. Encourage children to make connections between </w:t>
      </w:r>
      <w:r w:rsidR="006A1FBE">
        <w:t xml:space="preserve">the animals they know and why wildlife is important. </w:t>
      </w:r>
      <w:r w:rsidR="00F1149F">
        <w:t xml:space="preserve"> </w:t>
      </w:r>
    </w:p>
    <w:p w14:paraId="76F587A3" w14:textId="77777777" w:rsidR="00414F5A" w:rsidRDefault="00414F5A" w:rsidP="00414F5A">
      <w:r>
        <w:t>Supplies:</w:t>
      </w:r>
    </w:p>
    <w:p w14:paraId="44615FC4" w14:textId="7214DE32" w:rsidR="00414F5A" w:rsidRDefault="00414F5A" w:rsidP="00414F5A">
      <w:pPr>
        <w:pStyle w:val="ListParagraph"/>
        <w:numPr>
          <w:ilvl w:val="0"/>
          <w:numId w:val="1"/>
        </w:numPr>
      </w:pPr>
      <w:r>
        <w:t>Toilet paper tubes</w:t>
      </w:r>
      <w:r w:rsidR="00E070C0">
        <w:t xml:space="preserve"> (</w:t>
      </w:r>
      <w:r w:rsidR="00516F5B">
        <w:t>two</w:t>
      </w:r>
      <w:r w:rsidR="00E070C0">
        <w:t xml:space="preserve"> per student)</w:t>
      </w:r>
    </w:p>
    <w:p w14:paraId="66A3BD3D" w14:textId="3F9F4B4B" w:rsidR="00414F5A" w:rsidRDefault="00414F5A" w:rsidP="00414F5A">
      <w:pPr>
        <w:pStyle w:val="ListParagraph"/>
        <w:numPr>
          <w:ilvl w:val="0"/>
          <w:numId w:val="1"/>
        </w:numPr>
      </w:pPr>
      <w:r>
        <w:t>Tape</w:t>
      </w:r>
    </w:p>
    <w:p w14:paraId="329FC19A" w14:textId="1D3F9111" w:rsidR="00414F5A" w:rsidRDefault="00414F5A" w:rsidP="00414F5A">
      <w:pPr>
        <w:pStyle w:val="ListParagraph"/>
        <w:numPr>
          <w:ilvl w:val="0"/>
          <w:numId w:val="1"/>
        </w:numPr>
      </w:pPr>
      <w:r>
        <w:t>Yarn</w:t>
      </w:r>
    </w:p>
    <w:p w14:paraId="35D2EEC3" w14:textId="5DEED11E" w:rsidR="00414F5A" w:rsidRDefault="00414F5A" w:rsidP="00414F5A">
      <w:pPr>
        <w:pStyle w:val="ListParagraph"/>
        <w:numPr>
          <w:ilvl w:val="0"/>
          <w:numId w:val="1"/>
        </w:numPr>
      </w:pPr>
      <w:r>
        <w:t>Bird photo cutouts</w:t>
      </w:r>
    </w:p>
    <w:p w14:paraId="781E830E" w14:textId="31B3DABB" w:rsidR="00414F5A" w:rsidRDefault="00414F5A" w:rsidP="00414F5A">
      <w:pPr>
        <w:pStyle w:val="ListParagraph"/>
        <w:numPr>
          <w:ilvl w:val="0"/>
          <w:numId w:val="1"/>
        </w:numPr>
      </w:pPr>
      <w:r>
        <w:t>Writing paper</w:t>
      </w:r>
      <w:r w:rsidR="00E070C0">
        <w:t xml:space="preserve"> (one sheet per student)</w:t>
      </w:r>
    </w:p>
    <w:p w14:paraId="55E82C4A" w14:textId="333106CD" w:rsidR="00414F5A" w:rsidRDefault="00414F5A" w:rsidP="00414F5A">
      <w:pPr>
        <w:pStyle w:val="ListParagraph"/>
        <w:numPr>
          <w:ilvl w:val="0"/>
          <w:numId w:val="1"/>
        </w:numPr>
      </w:pPr>
      <w:r>
        <w:t>Pencils</w:t>
      </w:r>
      <w:r w:rsidR="00E070C0">
        <w:t xml:space="preserve"> (one per student)</w:t>
      </w:r>
    </w:p>
    <w:p w14:paraId="1A69C35A" w14:textId="77777777" w:rsidR="0097660D" w:rsidRDefault="0097660D" w:rsidP="0097660D">
      <w:pPr>
        <w:pStyle w:val="ListParagraph"/>
      </w:pPr>
    </w:p>
    <w:p w14:paraId="4596B695" w14:textId="77777777" w:rsidR="00414F5A" w:rsidRDefault="00414F5A" w:rsidP="00414F5A">
      <w:r>
        <w:t>Instructions:</w:t>
      </w:r>
    </w:p>
    <w:p w14:paraId="25749BD5" w14:textId="77777777" w:rsidR="00932C4D" w:rsidRDefault="006474A8" w:rsidP="0000719F">
      <w:pPr>
        <w:pStyle w:val="ListParagraph"/>
        <w:numPr>
          <w:ilvl w:val="0"/>
          <w:numId w:val="4"/>
        </w:numPr>
      </w:pPr>
      <w:r>
        <w:t xml:space="preserve">Tape two toilet paper tubes together. </w:t>
      </w:r>
    </w:p>
    <w:p w14:paraId="3EF8EF0A" w14:textId="77777777" w:rsidR="00932C4D" w:rsidRDefault="002F512B" w:rsidP="0000719F">
      <w:pPr>
        <w:pStyle w:val="ListParagraph"/>
        <w:numPr>
          <w:ilvl w:val="0"/>
          <w:numId w:val="4"/>
        </w:numPr>
      </w:pPr>
      <w:r>
        <w:t xml:space="preserve">Measure out an appropriate length of yarn to make a strap for students to safely wear the binoculars around their necks. </w:t>
      </w:r>
    </w:p>
    <w:p w14:paraId="4FA4370C" w14:textId="058AF580" w:rsidR="006474A8" w:rsidRDefault="002F512B" w:rsidP="0000719F">
      <w:pPr>
        <w:pStyle w:val="ListParagraph"/>
        <w:numPr>
          <w:ilvl w:val="0"/>
          <w:numId w:val="4"/>
        </w:numPr>
      </w:pPr>
      <w:r>
        <w:t xml:space="preserve">Tape the yarn to the side of the binoculars to </w:t>
      </w:r>
      <w:r w:rsidR="00932C4D">
        <w:t xml:space="preserve">attach the strap. </w:t>
      </w:r>
    </w:p>
    <w:p w14:paraId="71D2D4F0" w14:textId="34573DF4" w:rsidR="00460BEC" w:rsidRDefault="00460BEC" w:rsidP="0000719F">
      <w:pPr>
        <w:pStyle w:val="ListParagraph"/>
        <w:numPr>
          <w:ilvl w:val="0"/>
          <w:numId w:val="4"/>
        </w:numPr>
      </w:pPr>
      <w:r>
        <w:t xml:space="preserve">Scatter </w:t>
      </w:r>
      <w:r w:rsidR="0000719F">
        <w:t xml:space="preserve">photos of familiar birds like </w:t>
      </w:r>
      <w:r w:rsidR="007A5FF9">
        <w:t>r</w:t>
      </w:r>
      <w:r w:rsidR="0000719F">
        <w:t xml:space="preserve">obins and </w:t>
      </w:r>
      <w:r w:rsidR="007A5FF9">
        <w:t>c</w:t>
      </w:r>
      <w:r w:rsidR="0000719F">
        <w:t xml:space="preserve">ardinals around the room. </w:t>
      </w:r>
    </w:p>
    <w:p w14:paraId="080B51BD" w14:textId="2D4AC40F" w:rsidR="0000719F" w:rsidRDefault="007A5FF9" w:rsidP="006474A8">
      <w:pPr>
        <w:pStyle w:val="ListParagraph"/>
        <w:numPr>
          <w:ilvl w:val="0"/>
          <w:numId w:val="4"/>
        </w:numPr>
      </w:pPr>
      <w:r>
        <w:t>Using their new binoculars, s</w:t>
      </w:r>
      <w:r w:rsidR="0000719F">
        <w:t>tudents will go on a birdwatching adventure</w:t>
      </w:r>
      <w:r>
        <w:t xml:space="preserve"> around the classroom</w:t>
      </w:r>
      <w:r w:rsidR="0000719F">
        <w:t>, looking for all the different birds they can find and writing their names down on a list.</w:t>
      </w:r>
    </w:p>
    <w:p w14:paraId="1A39C930" w14:textId="4470E550" w:rsidR="006474A8" w:rsidRDefault="006474A8" w:rsidP="006474A8">
      <w:pPr>
        <w:pStyle w:val="ListParagraph"/>
        <w:numPr>
          <w:ilvl w:val="0"/>
          <w:numId w:val="4"/>
        </w:numPr>
      </w:pPr>
      <w:r>
        <w:t>When the birding adventure is over, students can share with the class which birds they found</w:t>
      </w:r>
      <w:r w:rsidR="006C25C0">
        <w:t>. Facilitate a discussion about birds based on the following questions.</w:t>
      </w:r>
    </w:p>
    <w:p w14:paraId="25089C8C" w14:textId="77777777" w:rsidR="0097660D" w:rsidRDefault="0097660D" w:rsidP="0097660D">
      <w:pPr>
        <w:pStyle w:val="ListParagraph"/>
      </w:pPr>
    </w:p>
    <w:p w14:paraId="342737F8" w14:textId="77777777" w:rsidR="00414F5A" w:rsidRDefault="00414F5A" w:rsidP="00414F5A">
      <w:r>
        <w:t xml:space="preserve">Inquiry-based learning questions: </w:t>
      </w:r>
    </w:p>
    <w:p w14:paraId="4D562C24" w14:textId="77777777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Have you ever watched birds before? </w:t>
      </w:r>
    </w:p>
    <w:p w14:paraId="116C3496" w14:textId="77777777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Have you ever looked at birds at a birdfeeder? </w:t>
      </w:r>
    </w:p>
    <w:p w14:paraId="0F55E25C" w14:textId="77777777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Which of these birds do you know the names of? </w:t>
      </w:r>
    </w:p>
    <w:p w14:paraId="72FD4189" w14:textId="77777777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What places do you see wildlife? </w:t>
      </w:r>
    </w:p>
    <w:p w14:paraId="2D0666D5" w14:textId="77777777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Is there wildlife outside your windows at home? </w:t>
      </w:r>
    </w:p>
    <w:p w14:paraId="4A66F9FC" w14:textId="7D78C7ED" w:rsidR="006C25C0" w:rsidRDefault="006C25C0" w:rsidP="006C25C0">
      <w:pPr>
        <w:pStyle w:val="ListParagraph"/>
        <w:numPr>
          <w:ilvl w:val="0"/>
          <w:numId w:val="5"/>
        </w:numPr>
      </w:pPr>
      <w:r>
        <w:t xml:space="preserve">What are some ways that people enjoy nature? </w:t>
      </w:r>
    </w:p>
    <w:p w14:paraId="25EB681C" w14:textId="75FF4083" w:rsidR="001D1181" w:rsidRDefault="006C25C0" w:rsidP="006C25C0">
      <w:pPr>
        <w:pStyle w:val="ListParagraph"/>
        <w:numPr>
          <w:ilvl w:val="0"/>
          <w:numId w:val="5"/>
        </w:numPr>
      </w:pPr>
      <w:r>
        <w:t xml:space="preserve">Where are some of the </w:t>
      </w:r>
      <w:proofErr w:type="gramStart"/>
      <w:r>
        <w:t>places</w:t>
      </w:r>
      <w:proofErr w:type="gramEnd"/>
      <w:r>
        <w:t xml:space="preserve"> we’ve gone camping or hiking?</w:t>
      </w:r>
    </w:p>
    <w:p w14:paraId="79331268" w14:textId="77777777" w:rsidR="004C4FA2" w:rsidRDefault="004C4FA2" w:rsidP="004C4FA2"/>
    <w:p w14:paraId="5940446E" w14:textId="3CAC9B8F" w:rsidR="004C4FA2" w:rsidRDefault="004C4FA2" w:rsidP="004C4FA2">
      <w:r>
        <w:lastRenderedPageBreak/>
        <w:t>Curriculum Connections:</w:t>
      </w:r>
    </w:p>
    <w:p w14:paraId="410FB83B" w14:textId="77777777" w:rsidR="004C4FA2" w:rsidRDefault="004C4FA2" w:rsidP="004C4FA2"/>
    <w:p w14:paraId="1611AB66" w14:textId="77777777" w:rsidR="004C4FA2" w:rsidRDefault="004C4FA2" w:rsidP="004C4FA2">
      <w:r>
        <w:t xml:space="preserve">The Kindergarten Program (2016): </w:t>
      </w:r>
    </w:p>
    <w:p w14:paraId="3EE92678" w14:textId="77777777" w:rsidR="004C4FA2" w:rsidRDefault="004C4FA2" w:rsidP="004C4FA2"/>
    <w:p w14:paraId="1175AF33" w14:textId="77777777" w:rsidR="004C4FA2" w:rsidRDefault="004C4FA2" w:rsidP="004C4FA2">
      <w:r>
        <w:t>•</w:t>
      </w:r>
      <w:r>
        <w:tab/>
        <w:t xml:space="preserve">Problem Solving and Innovating: </w:t>
      </w:r>
    </w:p>
    <w:p w14:paraId="6ACEF6B1" w14:textId="77777777" w:rsidR="004C4FA2" w:rsidRDefault="004C4FA2" w:rsidP="004C4FA2">
      <w:r>
        <w:t xml:space="preserve">exploring the world through natural curiosity, in ways that engage the mind, the senses, and the </w:t>
      </w:r>
      <w:proofErr w:type="gramStart"/>
      <w:r>
        <w:t>body;</w:t>
      </w:r>
      <w:proofErr w:type="gramEnd"/>
      <w:r>
        <w:t xml:space="preserve"> </w:t>
      </w:r>
    </w:p>
    <w:p w14:paraId="20DAC2DD" w14:textId="77777777" w:rsidR="004C4FA2" w:rsidRDefault="004C4FA2" w:rsidP="004C4FA2">
      <w:r>
        <w:t xml:space="preserve">• making meaning of their world by asking questions, testing theories, solving problems, and engaging in creative and analytical </w:t>
      </w:r>
      <w:proofErr w:type="gramStart"/>
      <w:r>
        <w:t>thinking;</w:t>
      </w:r>
      <w:proofErr w:type="gramEnd"/>
    </w:p>
    <w:p w14:paraId="037254C2" w14:textId="77777777" w:rsidR="004C4FA2" w:rsidRDefault="004C4FA2" w:rsidP="004C4FA2">
      <w:r>
        <w:t xml:space="preserve"> • the innovative ways of thinking about and doing things that arise naturally with an active curiosity, and applying those ideas in relationships with others, with materials, and with the environment.</w:t>
      </w:r>
    </w:p>
    <w:p w14:paraId="542A39FE" w14:textId="77777777" w:rsidR="004C4FA2" w:rsidRDefault="004C4FA2" w:rsidP="004C4FA2"/>
    <w:p w14:paraId="72FFA2DB" w14:textId="77777777" w:rsidR="004C4FA2" w:rsidRDefault="004C4FA2" w:rsidP="004C4FA2">
      <w:r>
        <w:t xml:space="preserve">Grade 1: </w:t>
      </w:r>
    </w:p>
    <w:p w14:paraId="5417A6BD" w14:textId="77777777" w:rsidR="004C4FA2" w:rsidRDefault="004C4FA2" w:rsidP="004C4FA2"/>
    <w:p w14:paraId="2A64922E" w14:textId="77777777" w:rsidR="004C4FA2" w:rsidRDefault="004C4FA2" w:rsidP="004C4FA2">
      <w:r>
        <w:t>•</w:t>
      </w:r>
      <w:r>
        <w:tab/>
        <w:t>B. Life Systems - Needs and Characteristics of Living Thing</w:t>
      </w:r>
    </w:p>
    <w:p w14:paraId="6F48A94D" w14:textId="77777777" w:rsidR="004C4FA2" w:rsidRDefault="004C4FA2" w:rsidP="004C4FA2">
      <w:r>
        <w:t>•</w:t>
      </w:r>
      <w:r>
        <w:tab/>
        <w:t xml:space="preserve">B1. Relating Science and Technology to Our Changing World - assess the importance of a healthy environment for living and non-living things, and the responsibilities of humans in contributing to a healthy </w:t>
      </w:r>
      <w:proofErr w:type="gramStart"/>
      <w:r>
        <w:t>environment</w:t>
      </w:r>
      <w:proofErr w:type="gramEnd"/>
    </w:p>
    <w:p w14:paraId="5193F0D3" w14:textId="77777777" w:rsidR="004C4FA2" w:rsidRDefault="004C4FA2" w:rsidP="004C4FA2">
      <w:r>
        <w:t>•</w:t>
      </w:r>
      <w:r>
        <w:tab/>
        <w:t xml:space="preserve">B2. Exploring and Understanding Concepts - demonstrate an understanding of the basic needs and characteristics of living things, including </w:t>
      </w:r>
      <w:proofErr w:type="gramStart"/>
      <w:r>
        <w:t>humans</w:t>
      </w:r>
      <w:proofErr w:type="gramEnd"/>
    </w:p>
    <w:p w14:paraId="338AA040" w14:textId="77777777" w:rsidR="004C4FA2" w:rsidRDefault="004C4FA2" w:rsidP="004C4FA2"/>
    <w:p w14:paraId="683289AB" w14:textId="77777777" w:rsidR="004C4FA2" w:rsidRDefault="004C4FA2" w:rsidP="004C4FA2">
      <w:r>
        <w:t>Grade 2:</w:t>
      </w:r>
    </w:p>
    <w:p w14:paraId="75D85DD4" w14:textId="77777777" w:rsidR="004C4FA2" w:rsidRDefault="004C4FA2" w:rsidP="004C4FA2">
      <w:r>
        <w:t>•</w:t>
      </w:r>
      <w:r>
        <w:tab/>
        <w:t>Life Systems - Growth and Changes in Animals</w:t>
      </w:r>
    </w:p>
    <w:p w14:paraId="08947FC3" w14:textId="77777777" w:rsidR="004C4FA2" w:rsidRDefault="004C4FA2" w:rsidP="004C4FA2"/>
    <w:p w14:paraId="43F60520" w14:textId="77777777" w:rsidR="004C4FA2" w:rsidRDefault="004C4FA2" w:rsidP="004C4FA2">
      <w:r>
        <w:t>•</w:t>
      </w:r>
      <w:r>
        <w:tab/>
        <w:t xml:space="preserve">B1. Relating Science and Technology to Our Changing World - assess ways in which animals have an impact on society and the environment, and ways in which human activities have an impact on animals and the places where they </w:t>
      </w:r>
      <w:proofErr w:type="gramStart"/>
      <w:r>
        <w:t>live</w:t>
      </w:r>
      <w:proofErr w:type="gramEnd"/>
    </w:p>
    <w:p w14:paraId="40950FA5" w14:textId="502F79AF" w:rsidR="004C4FA2" w:rsidRDefault="004C4FA2" w:rsidP="004C4FA2">
      <w:r>
        <w:t>•</w:t>
      </w:r>
      <w:r>
        <w:tab/>
        <w:t xml:space="preserve">B2. Exploring and Understanding Concepts - demonstrate an understanding that animals grow and change and have distinct </w:t>
      </w:r>
      <w:proofErr w:type="gramStart"/>
      <w:r>
        <w:t>characteristics</w:t>
      </w:r>
      <w:proofErr w:type="gramEnd"/>
    </w:p>
    <w:p w14:paraId="0884B751" w14:textId="77777777" w:rsidR="001F3DDD" w:rsidRDefault="001F3DDD" w:rsidP="00D8500F"/>
    <w:p w14:paraId="0362CF29" w14:textId="29BE6711" w:rsidR="00D8500F" w:rsidRDefault="00D8500F" w:rsidP="00D8500F">
      <w:r>
        <w:t>Bird Photo List:</w:t>
      </w:r>
    </w:p>
    <w:p w14:paraId="5682E024" w14:textId="6B06747D" w:rsidR="00D8500F" w:rsidRDefault="00D8500F" w:rsidP="00D8500F">
      <w:pPr>
        <w:pStyle w:val="ListParagraph"/>
        <w:numPr>
          <w:ilvl w:val="0"/>
          <w:numId w:val="6"/>
        </w:numPr>
      </w:pPr>
      <w:r>
        <w:t>Blue Jay</w:t>
      </w:r>
    </w:p>
    <w:p w14:paraId="02958233" w14:textId="7ABB8CEC" w:rsidR="00D8500F" w:rsidRDefault="004E0CD4" w:rsidP="00D8500F">
      <w:pPr>
        <w:pStyle w:val="ListParagraph"/>
        <w:numPr>
          <w:ilvl w:val="0"/>
          <w:numId w:val="6"/>
        </w:numPr>
      </w:pPr>
      <w:r>
        <w:t>American Crow</w:t>
      </w:r>
    </w:p>
    <w:p w14:paraId="559C4DD6" w14:textId="4B585FB2" w:rsidR="00D8500F" w:rsidRDefault="00D8500F" w:rsidP="00D8500F">
      <w:pPr>
        <w:pStyle w:val="ListParagraph"/>
        <w:numPr>
          <w:ilvl w:val="0"/>
          <w:numId w:val="6"/>
        </w:numPr>
      </w:pPr>
      <w:r>
        <w:lastRenderedPageBreak/>
        <w:t>American Robin</w:t>
      </w:r>
    </w:p>
    <w:p w14:paraId="13245814" w14:textId="3FEFB2DB" w:rsidR="00D8500F" w:rsidRDefault="00D8500F" w:rsidP="00D8500F">
      <w:pPr>
        <w:pStyle w:val="ListParagraph"/>
        <w:numPr>
          <w:ilvl w:val="0"/>
          <w:numId w:val="6"/>
        </w:numPr>
      </w:pPr>
      <w:r>
        <w:t>Mallard</w:t>
      </w:r>
    </w:p>
    <w:p w14:paraId="44D4A00E" w14:textId="00C3109A" w:rsidR="00B67CAC" w:rsidRDefault="00B67CAC" w:rsidP="00D8500F">
      <w:pPr>
        <w:pStyle w:val="ListParagraph"/>
        <w:numPr>
          <w:ilvl w:val="0"/>
          <w:numId w:val="6"/>
        </w:numPr>
      </w:pPr>
      <w:r>
        <w:t>Mourning Dove</w:t>
      </w:r>
    </w:p>
    <w:p w14:paraId="6509C644" w14:textId="3B26E975" w:rsidR="00BB10C5" w:rsidRDefault="00BB10C5" w:rsidP="00D8500F">
      <w:pPr>
        <w:pStyle w:val="ListParagraph"/>
        <w:numPr>
          <w:ilvl w:val="0"/>
          <w:numId w:val="6"/>
        </w:numPr>
      </w:pPr>
      <w:r>
        <w:t xml:space="preserve">Great Blue Heron </w:t>
      </w:r>
    </w:p>
    <w:p w14:paraId="3766ED21" w14:textId="0913451D" w:rsidR="00BB10C5" w:rsidRDefault="00BB10C5" w:rsidP="00BB10C5">
      <w:pPr>
        <w:pStyle w:val="ListParagraph"/>
        <w:numPr>
          <w:ilvl w:val="0"/>
          <w:numId w:val="6"/>
        </w:numPr>
      </w:pPr>
      <w:r>
        <w:t>Northern Cardinal</w:t>
      </w:r>
    </w:p>
    <w:p w14:paraId="60FF613D" w14:textId="2884049A" w:rsidR="00BB10C5" w:rsidRDefault="00BB10C5" w:rsidP="00BB10C5">
      <w:pPr>
        <w:pStyle w:val="ListParagraph"/>
        <w:numPr>
          <w:ilvl w:val="0"/>
          <w:numId w:val="6"/>
        </w:numPr>
      </w:pPr>
      <w:r>
        <w:t>Canada Goose</w:t>
      </w:r>
    </w:p>
    <w:p w14:paraId="499E17CB" w14:textId="7BF69BCD" w:rsidR="00044A77" w:rsidRDefault="00044A77" w:rsidP="00BB10C5">
      <w:pPr>
        <w:pStyle w:val="ListParagraph"/>
        <w:numPr>
          <w:ilvl w:val="0"/>
          <w:numId w:val="6"/>
        </w:numPr>
      </w:pPr>
      <w:r>
        <w:t>Black-capped Chickadee</w:t>
      </w:r>
    </w:p>
    <w:p w14:paraId="0CB2AF4F" w14:textId="36DEE7B1" w:rsidR="002B5F9F" w:rsidRDefault="002B5F9F" w:rsidP="00BB10C5">
      <w:pPr>
        <w:pStyle w:val="ListParagraph"/>
        <w:numPr>
          <w:ilvl w:val="0"/>
          <w:numId w:val="6"/>
        </w:numPr>
      </w:pPr>
      <w:r>
        <w:t>Ruby-throated Hu</w:t>
      </w:r>
      <w:r w:rsidR="000A70A7">
        <w:t>m</w:t>
      </w:r>
      <w:r>
        <w:t>mingbird</w:t>
      </w:r>
    </w:p>
    <w:p w14:paraId="19A981CA" w14:textId="77777777" w:rsidR="000A70A7" w:rsidRPr="000A70A7" w:rsidRDefault="000A70A7" w:rsidP="000A70A7">
      <w:pPr>
        <w:rPr>
          <w:b/>
          <w:bCs/>
        </w:rPr>
      </w:pPr>
    </w:p>
    <w:p w14:paraId="2C9F8BD6" w14:textId="158F55E5" w:rsidR="000A70A7" w:rsidRPr="000A70A7" w:rsidRDefault="000A70A7" w:rsidP="000A70A7">
      <w:pPr>
        <w:rPr>
          <w:b/>
          <w:bCs/>
        </w:rPr>
      </w:pPr>
      <w:r w:rsidRPr="000A70A7">
        <w:rPr>
          <w:b/>
          <w:bCs/>
        </w:rPr>
        <w:t>Craft example:</w:t>
      </w:r>
    </w:p>
    <w:p w14:paraId="223B718A" w14:textId="5E57EC6D" w:rsidR="00F86F30" w:rsidRDefault="000A70A7" w:rsidP="00F86F30">
      <w:r>
        <w:rPr>
          <w:noProof/>
        </w:rPr>
        <w:drawing>
          <wp:inline distT="0" distB="0" distL="0" distR="0" wp14:anchorId="3FC4802F" wp14:editId="4E8C0A4E">
            <wp:extent cx="5943600" cy="4457700"/>
            <wp:effectExtent l="0" t="0" r="0" b="0"/>
            <wp:docPr id="936455967" name="Picture 1" descr="A picture frame and a stack of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55967" name="Picture 1" descr="A picture frame and a stack of boo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1756" w14:textId="77777777" w:rsidR="00F86F30" w:rsidRDefault="00F86F30" w:rsidP="00F86F30"/>
    <w:p w14:paraId="4FDE15C6" w14:textId="77777777" w:rsidR="00F86F30" w:rsidRDefault="00F86F30" w:rsidP="00F86F30"/>
    <w:p w14:paraId="2140D084" w14:textId="77777777" w:rsidR="000A70A7" w:rsidRDefault="000A70A7" w:rsidP="00F86F30"/>
    <w:p w14:paraId="1FD55E42" w14:textId="3B13B050" w:rsidR="00F86F30" w:rsidRPr="00557034" w:rsidRDefault="00557034" w:rsidP="00557034">
      <w:pPr>
        <w:jc w:val="center"/>
        <w:rPr>
          <w:b/>
          <w:bCs/>
        </w:rPr>
      </w:pPr>
      <w:bookmarkStart w:id="1" w:name="_Hlk158285312"/>
      <w:r w:rsidRPr="00557034">
        <w:rPr>
          <w:b/>
          <w:bCs/>
        </w:rPr>
        <w:t>American Crow</w:t>
      </w:r>
    </w:p>
    <w:bookmarkEnd w:id="1"/>
    <w:p w14:paraId="4701C5FF" w14:textId="4ABE3B46" w:rsidR="004E0CD4" w:rsidRDefault="004E0CD4" w:rsidP="002B5F9F">
      <w:pPr>
        <w:jc w:val="center"/>
      </w:pPr>
      <w:r>
        <w:rPr>
          <w:noProof/>
        </w:rPr>
        <w:lastRenderedPageBreak/>
        <w:drawing>
          <wp:inline distT="0" distB="0" distL="0" distR="0" wp14:anchorId="3399D903" wp14:editId="7EF4C478">
            <wp:extent cx="6838950" cy="4559300"/>
            <wp:effectExtent l="0" t="0" r="0" b="0"/>
            <wp:docPr id="324902328" name="Picture 7" descr="A black bird stand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02328" name="Picture 7" descr="A black bird standing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64" cy="45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CB7C" w14:textId="77777777" w:rsidR="00557034" w:rsidRDefault="00557034" w:rsidP="00557034">
      <w:pPr>
        <w:pStyle w:val="ListParagraph"/>
        <w:ind w:left="360"/>
      </w:pPr>
    </w:p>
    <w:p w14:paraId="16694E5E" w14:textId="77777777" w:rsidR="00557034" w:rsidRDefault="00557034" w:rsidP="00557034">
      <w:pPr>
        <w:pStyle w:val="ListParagraph"/>
        <w:ind w:left="360"/>
      </w:pPr>
    </w:p>
    <w:p w14:paraId="7650766D" w14:textId="77777777" w:rsidR="00557034" w:rsidRDefault="00557034" w:rsidP="00557034">
      <w:pPr>
        <w:pStyle w:val="ListParagraph"/>
        <w:ind w:left="360"/>
      </w:pPr>
    </w:p>
    <w:p w14:paraId="21DC5DEA" w14:textId="77777777" w:rsidR="00557034" w:rsidRDefault="00557034" w:rsidP="00557034">
      <w:pPr>
        <w:pStyle w:val="ListParagraph"/>
        <w:ind w:left="360"/>
      </w:pPr>
    </w:p>
    <w:p w14:paraId="3E9E246E" w14:textId="77777777" w:rsidR="00557034" w:rsidRDefault="00557034" w:rsidP="00557034">
      <w:pPr>
        <w:pStyle w:val="ListParagraph"/>
        <w:ind w:left="360"/>
      </w:pPr>
    </w:p>
    <w:p w14:paraId="1809F9CF" w14:textId="77777777" w:rsidR="00557034" w:rsidRDefault="00557034" w:rsidP="00557034">
      <w:pPr>
        <w:pStyle w:val="ListParagraph"/>
        <w:ind w:left="360"/>
      </w:pPr>
    </w:p>
    <w:p w14:paraId="7C86260F" w14:textId="77777777" w:rsidR="00557034" w:rsidRDefault="00557034" w:rsidP="00557034">
      <w:pPr>
        <w:pStyle w:val="ListParagraph"/>
        <w:ind w:left="360"/>
      </w:pPr>
    </w:p>
    <w:p w14:paraId="5977935A" w14:textId="77777777" w:rsidR="00557034" w:rsidRDefault="00557034" w:rsidP="00557034">
      <w:pPr>
        <w:pStyle w:val="ListParagraph"/>
        <w:ind w:left="360"/>
      </w:pPr>
    </w:p>
    <w:p w14:paraId="1141928A" w14:textId="77777777" w:rsidR="00557034" w:rsidRDefault="00557034" w:rsidP="00557034">
      <w:pPr>
        <w:pStyle w:val="ListParagraph"/>
        <w:ind w:left="360"/>
      </w:pPr>
    </w:p>
    <w:p w14:paraId="4CA58037" w14:textId="77777777" w:rsidR="00557034" w:rsidRDefault="00557034" w:rsidP="00557034">
      <w:pPr>
        <w:pStyle w:val="ListParagraph"/>
        <w:ind w:left="360"/>
      </w:pPr>
    </w:p>
    <w:p w14:paraId="72A82E53" w14:textId="77777777" w:rsidR="00557034" w:rsidRDefault="00557034" w:rsidP="00557034">
      <w:pPr>
        <w:pStyle w:val="ListParagraph"/>
        <w:ind w:left="360"/>
      </w:pPr>
    </w:p>
    <w:p w14:paraId="3D111630" w14:textId="77777777" w:rsidR="00557034" w:rsidRDefault="00557034" w:rsidP="00557034">
      <w:pPr>
        <w:pStyle w:val="ListParagraph"/>
        <w:ind w:left="360"/>
      </w:pPr>
    </w:p>
    <w:p w14:paraId="622E770B" w14:textId="77777777" w:rsidR="00557034" w:rsidRDefault="00557034" w:rsidP="00557034">
      <w:pPr>
        <w:pStyle w:val="ListParagraph"/>
        <w:ind w:left="360"/>
      </w:pPr>
    </w:p>
    <w:p w14:paraId="47D1A52D" w14:textId="77777777" w:rsidR="00557034" w:rsidRDefault="00557034" w:rsidP="00557034">
      <w:pPr>
        <w:pStyle w:val="ListParagraph"/>
        <w:ind w:left="360"/>
      </w:pPr>
    </w:p>
    <w:p w14:paraId="1EB7ED6A" w14:textId="77777777" w:rsidR="00557034" w:rsidRDefault="00557034" w:rsidP="00557034">
      <w:pPr>
        <w:pStyle w:val="ListParagraph"/>
        <w:ind w:left="360"/>
      </w:pPr>
    </w:p>
    <w:p w14:paraId="70569139" w14:textId="77777777" w:rsidR="00557034" w:rsidRDefault="00557034" w:rsidP="00557034">
      <w:pPr>
        <w:pStyle w:val="ListParagraph"/>
        <w:ind w:left="360"/>
      </w:pPr>
    </w:p>
    <w:p w14:paraId="6D0B7F6D" w14:textId="77777777" w:rsidR="00557034" w:rsidRDefault="00557034" w:rsidP="00557034">
      <w:pPr>
        <w:pStyle w:val="ListParagraph"/>
        <w:ind w:left="360"/>
      </w:pPr>
    </w:p>
    <w:p w14:paraId="505D80B9" w14:textId="5602AFF4" w:rsidR="00557034" w:rsidRPr="00557034" w:rsidRDefault="00557034" w:rsidP="00557034">
      <w:pPr>
        <w:jc w:val="center"/>
        <w:rPr>
          <w:b/>
          <w:bCs/>
        </w:rPr>
      </w:pPr>
      <w:r w:rsidRPr="00557034">
        <w:rPr>
          <w:b/>
          <w:bCs/>
        </w:rPr>
        <w:t>American Robin</w:t>
      </w:r>
    </w:p>
    <w:p w14:paraId="1E978781" w14:textId="32E86150" w:rsidR="001F3DDD" w:rsidRDefault="00F86F30" w:rsidP="00557034">
      <w:pPr>
        <w:jc w:val="center"/>
      </w:pPr>
      <w:r>
        <w:rPr>
          <w:noProof/>
        </w:rPr>
        <w:lastRenderedPageBreak/>
        <w:drawing>
          <wp:inline distT="0" distB="0" distL="0" distR="0" wp14:anchorId="17EA0D9C" wp14:editId="4CAD92A2">
            <wp:extent cx="6814868" cy="4543245"/>
            <wp:effectExtent l="0" t="0" r="5080" b="0"/>
            <wp:docPr id="8" name="Picture 7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bird sitting on a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962" cy="45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D0E57" w14:textId="77777777" w:rsidR="00557034" w:rsidRDefault="00557034" w:rsidP="00557034"/>
    <w:p w14:paraId="0A1C189D" w14:textId="77777777" w:rsidR="00557034" w:rsidRDefault="00557034" w:rsidP="00557034"/>
    <w:p w14:paraId="6F2D8BEE" w14:textId="77777777" w:rsidR="00557034" w:rsidRDefault="00557034" w:rsidP="00557034"/>
    <w:p w14:paraId="521B4B67" w14:textId="77777777" w:rsidR="00557034" w:rsidRDefault="00557034" w:rsidP="00557034"/>
    <w:p w14:paraId="3CF41BA3" w14:textId="77777777" w:rsidR="00557034" w:rsidRDefault="00557034" w:rsidP="00557034"/>
    <w:p w14:paraId="373ABA17" w14:textId="77777777" w:rsidR="00557034" w:rsidRDefault="00557034" w:rsidP="00557034"/>
    <w:p w14:paraId="56299EB4" w14:textId="77777777" w:rsidR="00557034" w:rsidRDefault="00557034" w:rsidP="00557034"/>
    <w:p w14:paraId="23D0A281" w14:textId="77777777" w:rsidR="00557034" w:rsidRDefault="00557034" w:rsidP="00557034"/>
    <w:p w14:paraId="3F04CADC" w14:textId="77777777" w:rsidR="00557034" w:rsidRDefault="00557034" w:rsidP="00557034"/>
    <w:p w14:paraId="004F61D0" w14:textId="77777777" w:rsidR="00557034" w:rsidRDefault="00557034" w:rsidP="00557034"/>
    <w:p w14:paraId="324B1CDD" w14:textId="77777777" w:rsidR="00557034" w:rsidRDefault="00557034" w:rsidP="00557034"/>
    <w:p w14:paraId="4025178E" w14:textId="3D1EC7C3" w:rsidR="00557034" w:rsidRPr="00557034" w:rsidRDefault="00557034" w:rsidP="00557034">
      <w:pPr>
        <w:jc w:val="center"/>
        <w:rPr>
          <w:b/>
          <w:bCs/>
        </w:rPr>
      </w:pPr>
      <w:r w:rsidRPr="00557034">
        <w:rPr>
          <w:b/>
          <w:bCs/>
        </w:rPr>
        <w:t>Ruby-throated Hummingbird</w:t>
      </w:r>
    </w:p>
    <w:p w14:paraId="76550F5C" w14:textId="77777777" w:rsidR="00557034" w:rsidRDefault="00C259CD" w:rsidP="00557034">
      <w:pPr>
        <w:jc w:val="center"/>
      </w:pPr>
      <w:r>
        <w:rPr>
          <w:noProof/>
        </w:rPr>
        <w:lastRenderedPageBreak/>
        <w:drawing>
          <wp:inline distT="0" distB="0" distL="0" distR="0" wp14:anchorId="2147369E" wp14:editId="597DDDA9">
            <wp:extent cx="6789410" cy="4520242"/>
            <wp:effectExtent l="0" t="0" r="0" b="0"/>
            <wp:docPr id="3" name="Picture 2" descr="A hummingbird flying next to a r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hummingbird flying next to a red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679" cy="45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4925" w14:textId="77777777" w:rsidR="00557034" w:rsidRDefault="00557034" w:rsidP="00557034">
      <w:pPr>
        <w:jc w:val="center"/>
      </w:pPr>
    </w:p>
    <w:p w14:paraId="5479938A" w14:textId="77777777" w:rsidR="00557034" w:rsidRDefault="00557034" w:rsidP="00557034">
      <w:pPr>
        <w:jc w:val="center"/>
      </w:pPr>
    </w:p>
    <w:p w14:paraId="31998150" w14:textId="77777777" w:rsidR="00557034" w:rsidRDefault="00557034" w:rsidP="00557034">
      <w:pPr>
        <w:jc w:val="center"/>
      </w:pPr>
    </w:p>
    <w:p w14:paraId="25863012" w14:textId="77777777" w:rsidR="00557034" w:rsidRDefault="00557034" w:rsidP="00557034">
      <w:pPr>
        <w:jc w:val="center"/>
      </w:pPr>
    </w:p>
    <w:p w14:paraId="11727F2C" w14:textId="77777777" w:rsidR="00557034" w:rsidRDefault="00557034" w:rsidP="00557034">
      <w:pPr>
        <w:jc w:val="center"/>
      </w:pPr>
    </w:p>
    <w:p w14:paraId="484AA94B" w14:textId="77777777" w:rsidR="00557034" w:rsidRDefault="00557034" w:rsidP="00557034">
      <w:pPr>
        <w:jc w:val="center"/>
      </w:pPr>
    </w:p>
    <w:p w14:paraId="7C20065F" w14:textId="77777777" w:rsidR="00557034" w:rsidRDefault="00557034" w:rsidP="00557034">
      <w:pPr>
        <w:jc w:val="center"/>
      </w:pPr>
    </w:p>
    <w:p w14:paraId="11964B18" w14:textId="77777777" w:rsidR="00557034" w:rsidRDefault="00557034" w:rsidP="00557034">
      <w:pPr>
        <w:jc w:val="center"/>
      </w:pPr>
    </w:p>
    <w:p w14:paraId="15C741E8" w14:textId="77777777" w:rsidR="00557034" w:rsidRDefault="00557034" w:rsidP="00557034">
      <w:pPr>
        <w:jc w:val="center"/>
      </w:pPr>
    </w:p>
    <w:p w14:paraId="3BEB57DB" w14:textId="77777777" w:rsidR="00557034" w:rsidRDefault="00557034" w:rsidP="00557034">
      <w:pPr>
        <w:jc w:val="center"/>
      </w:pPr>
    </w:p>
    <w:p w14:paraId="72F2ACEF" w14:textId="77777777" w:rsidR="00557034" w:rsidRDefault="00557034" w:rsidP="00557034">
      <w:pPr>
        <w:jc w:val="center"/>
      </w:pPr>
    </w:p>
    <w:p w14:paraId="267234BE" w14:textId="77777777" w:rsidR="00557034" w:rsidRDefault="00557034" w:rsidP="00557034">
      <w:pPr>
        <w:jc w:val="center"/>
      </w:pPr>
    </w:p>
    <w:p w14:paraId="60E24E18" w14:textId="4048DBDA" w:rsidR="00557034" w:rsidRPr="00557034" w:rsidRDefault="00557034" w:rsidP="00557034">
      <w:pPr>
        <w:jc w:val="center"/>
        <w:rPr>
          <w:b/>
          <w:bCs/>
        </w:rPr>
      </w:pPr>
      <w:r w:rsidRPr="00557034">
        <w:rPr>
          <w:b/>
          <w:bCs/>
        </w:rPr>
        <w:lastRenderedPageBreak/>
        <w:t>Black-capped Chickadee</w:t>
      </w:r>
    </w:p>
    <w:p w14:paraId="6635D82C" w14:textId="2DB71477" w:rsidR="00AD5551" w:rsidRDefault="00F61B55" w:rsidP="002B5F9F">
      <w:pPr>
        <w:jc w:val="center"/>
      </w:pPr>
      <w:r>
        <w:rPr>
          <w:noProof/>
        </w:rPr>
        <w:drawing>
          <wp:inline distT="0" distB="0" distL="0" distR="0" wp14:anchorId="43A87384" wp14:editId="5DCEDB6E">
            <wp:extent cx="6819900" cy="4546600"/>
            <wp:effectExtent l="0" t="0" r="0" b="6350"/>
            <wp:docPr id="1033378790" name="Picture 3" descr="A bird sitting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78790" name="Picture 3" descr="A bird sitting on a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18" cy="4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8F89" w14:textId="77777777" w:rsidR="00044A77" w:rsidRDefault="00044A77" w:rsidP="00044A77"/>
    <w:p w14:paraId="64911509" w14:textId="77777777" w:rsidR="00557034" w:rsidRDefault="00557034" w:rsidP="00557034">
      <w:pPr>
        <w:jc w:val="center"/>
        <w:rPr>
          <w:b/>
          <w:bCs/>
        </w:rPr>
      </w:pPr>
    </w:p>
    <w:p w14:paraId="498C1874" w14:textId="77777777" w:rsidR="00557034" w:rsidRDefault="00557034" w:rsidP="00557034">
      <w:pPr>
        <w:jc w:val="center"/>
        <w:rPr>
          <w:b/>
          <w:bCs/>
        </w:rPr>
      </w:pPr>
    </w:p>
    <w:p w14:paraId="07D48848" w14:textId="77777777" w:rsidR="00557034" w:rsidRDefault="00557034" w:rsidP="00557034">
      <w:pPr>
        <w:jc w:val="center"/>
        <w:rPr>
          <w:b/>
          <w:bCs/>
        </w:rPr>
      </w:pPr>
    </w:p>
    <w:p w14:paraId="73D5FCCA" w14:textId="77777777" w:rsidR="00557034" w:rsidRDefault="00557034" w:rsidP="00557034">
      <w:pPr>
        <w:jc w:val="center"/>
        <w:rPr>
          <w:b/>
          <w:bCs/>
        </w:rPr>
      </w:pPr>
    </w:p>
    <w:p w14:paraId="5822797F" w14:textId="77777777" w:rsidR="00557034" w:rsidRDefault="00557034" w:rsidP="00557034">
      <w:pPr>
        <w:jc w:val="center"/>
        <w:rPr>
          <w:b/>
          <w:bCs/>
        </w:rPr>
      </w:pPr>
    </w:p>
    <w:p w14:paraId="20CC2CE3" w14:textId="77777777" w:rsidR="00557034" w:rsidRDefault="00557034" w:rsidP="00557034">
      <w:pPr>
        <w:jc w:val="center"/>
        <w:rPr>
          <w:b/>
          <w:bCs/>
        </w:rPr>
      </w:pPr>
    </w:p>
    <w:p w14:paraId="3F3FC6A2" w14:textId="77777777" w:rsidR="00557034" w:rsidRDefault="00557034" w:rsidP="00557034">
      <w:pPr>
        <w:jc w:val="center"/>
        <w:rPr>
          <w:b/>
          <w:bCs/>
        </w:rPr>
      </w:pPr>
    </w:p>
    <w:p w14:paraId="6F8551EC" w14:textId="77777777" w:rsidR="00557034" w:rsidRDefault="00557034" w:rsidP="00557034">
      <w:pPr>
        <w:jc w:val="center"/>
        <w:rPr>
          <w:b/>
          <w:bCs/>
        </w:rPr>
      </w:pPr>
    </w:p>
    <w:p w14:paraId="364CCFD9" w14:textId="77777777" w:rsidR="00557034" w:rsidRDefault="00557034" w:rsidP="00557034">
      <w:pPr>
        <w:jc w:val="center"/>
        <w:rPr>
          <w:b/>
          <w:bCs/>
        </w:rPr>
      </w:pPr>
    </w:p>
    <w:p w14:paraId="7DCAFBED" w14:textId="2B8F8C0E" w:rsidR="00557034" w:rsidRPr="00557034" w:rsidRDefault="00557034" w:rsidP="00557034">
      <w:pPr>
        <w:jc w:val="center"/>
        <w:rPr>
          <w:b/>
          <w:bCs/>
        </w:rPr>
      </w:pPr>
      <w:r>
        <w:rPr>
          <w:b/>
          <w:bCs/>
        </w:rPr>
        <w:lastRenderedPageBreak/>
        <w:t>Northern Cardinal</w:t>
      </w:r>
      <w:r>
        <w:rPr>
          <w:noProof/>
        </w:rPr>
        <w:drawing>
          <wp:inline distT="0" distB="0" distL="0" distR="0" wp14:anchorId="4C7168B7" wp14:editId="4BFA3987">
            <wp:extent cx="6785675" cy="5089585"/>
            <wp:effectExtent l="0" t="0" r="0" b="0"/>
            <wp:docPr id="5" name="Picture 4" descr="A bird with red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ird with red bea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75" cy="51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5A283" w14:textId="77777777" w:rsidR="00557034" w:rsidRDefault="00557034" w:rsidP="00557034">
      <w:pPr>
        <w:jc w:val="center"/>
        <w:rPr>
          <w:b/>
          <w:bCs/>
        </w:rPr>
      </w:pPr>
    </w:p>
    <w:p w14:paraId="22A44FE9" w14:textId="77777777" w:rsidR="00557034" w:rsidRDefault="00557034" w:rsidP="00557034">
      <w:pPr>
        <w:jc w:val="center"/>
        <w:rPr>
          <w:b/>
          <w:bCs/>
        </w:rPr>
      </w:pPr>
    </w:p>
    <w:p w14:paraId="0442C918" w14:textId="77777777" w:rsidR="00557034" w:rsidRDefault="00557034" w:rsidP="00557034">
      <w:pPr>
        <w:jc w:val="center"/>
        <w:rPr>
          <w:b/>
          <w:bCs/>
        </w:rPr>
      </w:pPr>
    </w:p>
    <w:p w14:paraId="79C09576" w14:textId="77777777" w:rsidR="00557034" w:rsidRDefault="00557034" w:rsidP="00557034">
      <w:pPr>
        <w:jc w:val="center"/>
        <w:rPr>
          <w:b/>
          <w:bCs/>
        </w:rPr>
      </w:pPr>
    </w:p>
    <w:p w14:paraId="739EBD48" w14:textId="77777777" w:rsidR="00557034" w:rsidRDefault="00557034" w:rsidP="00557034">
      <w:pPr>
        <w:jc w:val="center"/>
        <w:rPr>
          <w:b/>
          <w:bCs/>
        </w:rPr>
      </w:pPr>
    </w:p>
    <w:p w14:paraId="758D71AF" w14:textId="77777777" w:rsidR="00557034" w:rsidRDefault="00557034" w:rsidP="00557034">
      <w:pPr>
        <w:jc w:val="center"/>
        <w:rPr>
          <w:b/>
          <w:bCs/>
        </w:rPr>
      </w:pPr>
    </w:p>
    <w:p w14:paraId="52B42E1B" w14:textId="77777777" w:rsidR="00557034" w:rsidRDefault="00557034" w:rsidP="00557034">
      <w:pPr>
        <w:jc w:val="center"/>
        <w:rPr>
          <w:b/>
          <w:bCs/>
        </w:rPr>
      </w:pPr>
    </w:p>
    <w:p w14:paraId="39D49F8E" w14:textId="77777777" w:rsidR="00557034" w:rsidRDefault="00557034" w:rsidP="00557034">
      <w:pPr>
        <w:jc w:val="center"/>
        <w:rPr>
          <w:b/>
          <w:bCs/>
        </w:rPr>
      </w:pPr>
    </w:p>
    <w:p w14:paraId="08A06814" w14:textId="77777777" w:rsidR="00557034" w:rsidRDefault="00557034" w:rsidP="00557034">
      <w:pPr>
        <w:jc w:val="center"/>
        <w:rPr>
          <w:b/>
          <w:bCs/>
        </w:rPr>
      </w:pPr>
    </w:p>
    <w:p w14:paraId="0FD5F595" w14:textId="77777777" w:rsidR="00557034" w:rsidRDefault="00557034" w:rsidP="00557034">
      <w:pPr>
        <w:jc w:val="center"/>
        <w:rPr>
          <w:b/>
          <w:bCs/>
        </w:rPr>
      </w:pPr>
    </w:p>
    <w:p w14:paraId="0E32AC24" w14:textId="77777777" w:rsidR="00557034" w:rsidRDefault="00557034" w:rsidP="00557034">
      <w:pPr>
        <w:jc w:val="center"/>
        <w:rPr>
          <w:noProof/>
        </w:rPr>
      </w:pPr>
      <w:r>
        <w:rPr>
          <w:b/>
          <w:bCs/>
        </w:rPr>
        <w:lastRenderedPageBreak/>
        <w:t>Mallard</w:t>
      </w:r>
      <w:r w:rsidR="00CB468B">
        <w:rPr>
          <w:noProof/>
        </w:rPr>
        <w:drawing>
          <wp:inline distT="0" distB="0" distL="0" distR="0" wp14:anchorId="3CE43D79" wp14:editId="24938FA4">
            <wp:extent cx="6796060" cy="4572000"/>
            <wp:effectExtent l="0" t="0" r="5080" b="0"/>
            <wp:docPr id="2" name="Picture 1" descr="A duck swimm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uck swimming i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89" cy="45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E0E" w:rsidRPr="00020E0E">
        <w:rPr>
          <w:noProof/>
        </w:rPr>
        <w:t xml:space="preserve"> </w:t>
      </w:r>
    </w:p>
    <w:p w14:paraId="027743DC" w14:textId="77777777" w:rsidR="00557034" w:rsidRDefault="00557034" w:rsidP="00557034">
      <w:pPr>
        <w:jc w:val="center"/>
        <w:rPr>
          <w:noProof/>
        </w:rPr>
      </w:pPr>
    </w:p>
    <w:p w14:paraId="381F1809" w14:textId="77777777" w:rsidR="00557034" w:rsidRDefault="00557034" w:rsidP="00557034">
      <w:pPr>
        <w:jc w:val="center"/>
        <w:rPr>
          <w:noProof/>
        </w:rPr>
      </w:pPr>
    </w:p>
    <w:p w14:paraId="776EE888" w14:textId="77777777" w:rsidR="00557034" w:rsidRDefault="00557034" w:rsidP="00557034">
      <w:pPr>
        <w:jc w:val="center"/>
        <w:rPr>
          <w:noProof/>
        </w:rPr>
      </w:pPr>
    </w:p>
    <w:p w14:paraId="2862EA4D" w14:textId="77777777" w:rsidR="00557034" w:rsidRDefault="00557034" w:rsidP="00557034">
      <w:pPr>
        <w:jc w:val="center"/>
        <w:rPr>
          <w:noProof/>
        </w:rPr>
      </w:pPr>
    </w:p>
    <w:p w14:paraId="6350F7CD" w14:textId="77777777" w:rsidR="00557034" w:rsidRDefault="00557034" w:rsidP="00557034">
      <w:pPr>
        <w:jc w:val="center"/>
        <w:rPr>
          <w:noProof/>
        </w:rPr>
      </w:pPr>
    </w:p>
    <w:p w14:paraId="00E989A9" w14:textId="77777777" w:rsidR="00557034" w:rsidRDefault="00557034" w:rsidP="00557034">
      <w:pPr>
        <w:jc w:val="center"/>
        <w:rPr>
          <w:noProof/>
        </w:rPr>
      </w:pPr>
    </w:p>
    <w:p w14:paraId="77D69F7D" w14:textId="77777777" w:rsidR="00557034" w:rsidRDefault="00557034" w:rsidP="00557034">
      <w:pPr>
        <w:jc w:val="center"/>
        <w:rPr>
          <w:noProof/>
        </w:rPr>
      </w:pPr>
    </w:p>
    <w:p w14:paraId="5693F76B" w14:textId="77777777" w:rsidR="00557034" w:rsidRDefault="00557034" w:rsidP="00557034">
      <w:pPr>
        <w:jc w:val="center"/>
        <w:rPr>
          <w:noProof/>
        </w:rPr>
      </w:pPr>
    </w:p>
    <w:p w14:paraId="411005E4" w14:textId="77777777" w:rsidR="00557034" w:rsidRDefault="00557034" w:rsidP="00557034">
      <w:pPr>
        <w:jc w:val="center"/>
        <w:rPr>
          <w:noProof/>
        </w:rPr>
      </w:pPr>
    </w:p>
    <w:p w14:paraId="180CAA55" w14:textId="77777777" w:rsidR="00557034" w:rsidRDefault="00557034" w:rsidP="00557034">
      <w:pPr>
        <w:jc w:val="center"/>
        <w:rPr>
          <w:noProof/>
        </w:rPr>
      </w:pPr>
    </w:p>
    <w:p w14:paraId="4E84FB09" w14:textId="77777777" w:rsidR="00557034" w:rsidRDefault="00557034" w:rsidP="00557034">
      <w:pPr>
        <w:jc w:val="center"/>
        <w:rPr>
          <w:noProof/>
        </w:rPr>
      </w:pPr>
    </w:p>
    <w:p w14:paraId="2577C758" w14:textId="77777777" w:rsidR="00557034" w:rsidRDefault="00557034" w:rsidP="00557034">
      <w:pPr>
        <w:jc w:val="center"/>
        <w:rPr>
          <w:noProof/>
        </w:rPr>
      </w:pPr>
    </w:p>
    <w:p w14:paraId="618FC678" w14:textId="77777777" w:rsidR="00557034" w:rsidRDefault="00557034" w:rsidP="00557034">
      <w:pPr>
        <w:jc w:val="center"/>
        <w:rPr>
          <w:noProof/>
        </w:rPr>
      </w:pPr>
    </w:p>
    <w:p w14:paraId="42175274" w14:textId="28B3DF52" w:rsidR="00557034" w:rsidRPr="00557034" w:rsidRDefault="00557034" w:rsidP="00557034">
      <w:pPr>
        <w:jc w:val="center"/>
        <w:rPr>
          <w:b/>
          <w:bCs/>
        </w:rPr>
      </w:pPr>
      <w:r>
        <w:rPr>
          <w:b/>
          <w:bCs/>
        </w:rPr>
        <w:t>Mourning Dove</w:t>
      </w:r>
    </w:p>
    <w:p w14:paraId="45E9CDE4" w14:textId="13C30FF3" w:rsidR="00044A77" w:rsidRPr="00557034" w:rsidRDefault="00020E0E" w:rsidP="0055703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5D750AC" wp14:editId="07620FE7">
            <wp:extent cx="6788102" cy="5089585"/>
            <wp:effectExtent l="0" t="0" r="0" b="0"/>
            <wp:docPr id="4" name="Picture 3" descr="A bird stand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ird standing on a le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87" cy="50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E2A0" w14:textId="77777777" w:rsidR="00557034" w:rsidRDefault="00557034" w:rsidP="00557034">
      <w:pPr>
        <w:jc w:val="center"/>
        <w:rPr>
          <w:b/>
          <w:bCs/>
        </w:rPr>
      </w:pPr>
    </w:p>
    <w:p w14:paraId="72331AF2" w14:textId="77777777" w:rsidR="00557034" w:rsidRDefault="00557034" w:rsidP="00557034">
      <w:pPr>
        <w:jc w:val="center"/>
        <w:rPr>
          <w:b/>
          <w:bCs/>
        </w:rPr>
      </w:pPr>
    </w:p>
    <w:p w14:paraId="12F975C2" w14:textId="77777777" w:rsidR="00557034" w:rsidRDefault="00557034" w:rsidP="00557034">
      <w:pPr>
        <w:jc w:val="center"/>
        <w:rPr>
          <w:b/>
          <w:bCs/>
        </w:rPr>
      </w:pPr>
    </w:p>
    <w:p w14:paraId="0BF04CC0" w14:textId="77777777" w:rsidR="00557034" w:rsidRDefault="00557034" w:rsidP="00557034">
      <w:pPr>
        <w:jc w:val="center"/>
        <w:rPr>
          <w:b/>
          <w:bCs/>
        </w:rPr>
      </w:pPr>
    </w:p>
    <w:p w14:paraId="1F766621" w14:textId="77777777" w:rsidR="00557034" w:rsidRDefault="00557034" w:rsidP="00557034">
      <w:pPr>
        <w:jc w:val="center"/>
        <w:rPr>
          <w:b/>
          <w:bCs/>
        </w:rPr>
      </w:pPr>
    </w:p>
    <w:p w14:paraId="4885B42B" w14:textId="77777777" w:rsidR="00557034" w:rsidRDefault="00557034" w:rsidP="00557034">
      <w:pPr>
        <w:jc w:val="center"/>
        <w:rPr>
          <w:b/>
          <w:bCs/>
        </w:rPr>
      </w:pPr>
    </w:p>
    <w:p w14:paraId="3EE50D46" w14:textId="77777777" w:rsidR="00557034" w:rsidRDefault="00557034" w:rsidP="00557034">
      <w:pPr>
        <w:jc w:val="center"/>
        <w:rPr>
          <w:b/>
          <w:bCs/>
        </w:rPr>
      </w:pPr>
    </w:p>
    <w:p w14:paraId="1B05808F" w14:textId="77777777" w:rsidR="00557034" w:rsidRDefault="00557034" w:rsidP="00557034">
      <w:pPr>
        <w:jc w:val="center"/>
        <w:rPr>
          <w:b/>
          <w:bCs/>
        </w:rPr>
      </w:pPr>
    </w:p>
    <w:p w14:paraId="4DAAEABC" w14:textId="77777777" w:rsidR="00557034" w:rsidRDefault="00557034" w:rsidP="00557034">
      <w:pPr>
        <w:jc w:val="center"/>
        <w:rPr>
          <w:b/>
          <w:bCs/>
        </w:rPr>
      </w:pPr>
    </w:p>
    <w:p w14:paraId="178B0849" w14:textId="39566189" w:rsidR="00557034" w:rsidRPr="00557034" w:rsidRDefault="00557034" w:rsidP="00557034">
      <w:pPr>
        <w:jc w:val="center"/>
        <w:rPr>
          <w:b/>
          <w:bCs/>
        </w:rPr>
      </w:pPr>
      <w:r>
        <w:rPr>
          <w:b/>
          <w:bCs/>
        </w:rPr>
        <w:t>Canada Goose</w:t>
      </w:r>
      <w:r>
        <w:rPr>
          <w:noProof/>
        </w:rPr>
        <w:drawing>
          <wp:inline distT="0" distB="0" distL="0" distR="0" wp14:anchorId="41E891A5" wp14:editId="57DF1774">
            <wp:extent cx="6813255" cy="5003321"/>
            <wp:effectExtent l="0" t="0" r="6985" b="6985"/>
            <wp:docPr id="1657356791" name="Picture 4" descr="A duck swimm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56791" name="Picture 4" descr="A duck swimming in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023" cy="50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EE5C" w14:textId="20155D32" w:rsidR="004C5416" w:rsidRDefault="00557034" w:rsidP="00557034">
      <w:pPr>
        <w:jc w:val="center"/>
      </w:pPr>
      <w:r w:rsidRPr="00557034">
        <w:rPr>
          <w:b/>
          <w:bCs/>
          <w:noProof/>
        </w:rPr>
        <w:lastRenderedPageBreak/>
        <w:t>Great Blue Heron</w:t>
      </w:r>
      <w:r w:rsidR="00005FAD">
        <w:rPr>
          <w:noProof/>
        </w:rPr>
        <w:drawing>
          <wp:inline distT="0" distB="0" distL="0" distR="0" wp14:anchorId="352F44D1" wp14:editId="12F92A73">
            <wp:extent cx="6797615" cy="5278952"/>
            <wp:effectExtent l="0" t="0" r="3810" b="0"/>
            <wp:docPr id="6" name="Picture 5" descr="A bird walking on the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ird walking on the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78" cy="528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34">
        <w:rPr>
          <w:b/>
          <w:bCs/>
          <w:noProof/>
        </w:rPr>
        <w:lastRenderedPageBreak/>
        <w:t>Blue Jay</w:t>
      </w:r>
      <w:r w:rsidR="00AD5551">
        <w:rPr>
          <w:noProof/>
        </w:rPr>
        <w:drawing>
          <wp:inline distT="0" distB="0" distL="0" distR="0" wp14:anchorId="54111825" wp14:editId="452FDA86">
            <wp:extent cx="6858000" cy="4796287"/>
            <wp:effectExtent l="0" t="0" r="0" b="4445"/>
            <wp:docPr id="662899118" name="Picture 2" descr="A blue jay standing on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99118" name="Picture 2" descr="A blue jay standing on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1" cy="47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0CC2C" w14:textId="77777777" w:rsidR="00557034" w:rsidRDefault="00557034" w:rsidP="00557034">
      <w:pPr>
        <w:spacing w:after="0" w:line="240" w:lineRule="auto"/>
      </w:pPr>
      <w:r>
        <w:separator/>
      </w:r>
    </w:p>
  </w:endnote>
  <w:endnote w:type="continuationSeparator" w:id="0">
    <w:p w14:paraId="6DDCC2EA" w14:textId="77777777" w:rsidR="00557034" w:rsidRDefault="00557034" w:rsidP="00557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994D2" w14:textId="77777777" w:rsidR="00557034" w:rsidRDefault="00557034" w:rsidP="00557034">
      <w:pPr>
        <w:spacing w:after="0" w:line="240" w:lineRule="auto"/>
      </w:pPr>
      <w:r>
        <w:separator/>
      </w:r>
    </w:p>
  </w:footnote>
  <w:footnote w:type="continuationSeparator" w:id="0">
    <w:p w14:paraId="7FCE6131" w14:textId="77777777" w:rsidR="00557034" w:rsidRDefault="00557034" w:rsidP="005570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93FDF"/>
    <w:multiLevelType w:val="hybridMultilevel"/>
    <w:tmpl w:val="2C1CB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84916"/>
    <w:multiLevelType w:val="hybridMultilevel"/>
    <w:tmpl w:val="0BAAE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E5CF2"/>
    <w:multiLevelType w:val="hybridMultilevel"/>
    <w:tmpl w:val="DF16D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6E3FB9"/>
    <w:multiLevelType w:val="hybridMultilevel"/>
    <w:tmpl w:val="A2960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0433B3"/>
    <w:multiLevelType w:val="hybridMultilevel"/>
    <w:tmpl w:val="215E5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42038"/>
    <w:multiLevelType w:val="hybridMultilevel"/>
    <w:tmpl w:val="5BFC3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126CC"/>
    <w:multiLevelType w:val="hybridMultilevel"/>
    <w:tmpl w:val="EEB68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884948">
    <w:abstractNumId w:val="6"/>
  </w:num>
  <w:num w:numId="2" w16cid:durableId="635716474">
    <w:abstractNumId w:val="4"/>
  </w:num>
  <w:num w:numId="3" w16cid:durableId="1480418864">
    <w:abstractNumId w:val="0"/>
  </w:num>
  <w:num w:numId="4" w16cid:durableId="111367015">
    <w:abstractNumId w:val="1"/>
  </w:num>
  <w:num w:numId="5" w16cid:durableId="1921478428">
    <w:abstractNumId w:val="2"/>
  </w:num>
  <w:num w:numId="6" w16cid:durableId="941256831">
    <w:abstractNumId w:val="5"/>
  </w:num>
  <w:num w:numId="7" w16cid:durableId="4266539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C2"/>
    <w:rsid w:val="00005FAD"/>
    <w:rsid w:val="0000719F"/>
    <w:rsid w:val="00020E0E"/>
    <w:rsid w:val="00044A77"/>
    <w:rsid w:val="000520C2"/>
    <w:rsid w:val="000A70A7"/>
    <w:rsid w:val="001D1181"/>
    <w:rsid w:val="001F3DDD"/>
    <w:rsid w:val="00206CE0"/>
    <w:rsid w:val="002100F2"/>
    <w:rsid w:val="002B5F9F"/>
    <w:rsid w:val="002F512B"/>
    <w:rsid w:val="00414F5A"/>
    <w:rsid w:val="00424166"/>
    <w:rsid w:val="004519C3"/>
    <w:rsid w:val="00460BEC"/>
    <w:rsid w:val="004C4FA2"/>
    <w:rsid w:val="004C5416"/>
    <w:rsid w:val="004E0CD4"/>
    <w:rsid w:val="004E1D0A"/>
    <w:rsid w:val="00516F5B"/>
    <w:rsid w:val="00557034"/>
    <w:rsid w:val="006474A8"/>
    <w:rsid w:val="006A1FBE"/>
    <w:rsid w:val="006C25C0"/>
    <w:rsid w:val="007A5FF9"/>
    <w:rsid w:val="00932C4D"/>
    <w:rsid w:val="009679AC"/>
    <w:rsid w:val="0097660D"/>
    <w:rsid w:val="00AD5551"/>
    <w:rsid w:val="00B67CAC"/>
    <w:rsid w:val="00BB10C5"/>
    <w:rsid w:val="00C259CD"/>
    <w:rsid w:val="00C65A88"/>
    <w:rsid w:val="00CA1FE6"/>
    <w:rsid w:val="00CB468B"/>
    <w:rsid w:val="00D8500F"/>
    <w:rsid w:val="00E04BD4"/>
    <w:rsid w:val="00E070C0"/>
    <w:rsid w:val="00ED07A0"/>
    <w:rsid w:val="00ED2C1B"/>
    <w:rsid w:val="00F1149F"/>
    <w:rsid w:val="00F61B55"/>
    <w:rsid w:val="00F8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07445"/>
  <w15:chartTrackingRefBased/>
  <w15:docId w15:val="{D6221C9F-1FC9-4C4F-B81B-C7B6BDEEB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F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034"/>
  </w:style>
  <w:style w:type="paragraph" w:styleId="Footer">
    <w:name w:val="footer"/>
    <w:basedOn w:val="Normal"/>
    <w:link w:val="FooterChar"/>
    <w:uiPriority w:val="99"/>
    <w:unhideWhenUsed/>
    <w:rsid w:val="00557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527</Words>
  <Characters>3010</Characters>
  <Application>Microsoft Office Word</Application>
  <DocSecurity>0</DocSecurity>
  <Lines>25</Lines>
  <Paragraphs>7</Paragraphs>
  <ScaleCrop>false</ScaleCrop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Maxwell Matchim</dc:creator>
  <cp:keywords/>
  <dc:description/>
  <cp:lastModifiedBy>Maxwell Matchim</cp:lastModifiedBy>
  <cp:revision>40</cp:revision>
  <dcterms:created xsi:type="dcterms:W3CDTF">2024-02-08T16:20:00Z</dcterms:created>
  <dcterms:modified xsi:type="dcterms:W3CDTF">2024-04-08T16:30:00Z</dcterms:modified>
</cp:coreProperties>
</file>